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  <w:b/>
          <w:sz w:val="36"/>
          <w:szCs w:val="36"/>
        </w:rPr>
      </w:pPr>
      <w:r>
        <w:rPr>
          <w:rFonts w:hint="default" w:ascii="Arial" w:hAnsi="Arial" w:cs="Arial"/>
          <w:b/>
          <w:sz w:val="36"/>
          <w:szCs w:val="36"/>
          <w:rtl w:val="0"/>
        </w:rPr>
        <w:t>AFFIDAVIT OF LOSS</w:t>
      </w:r>
    </w:p>
    <w:p>
      <w:pPr>
        <w:jc w:val="center"/>
        <w:rPr>
          <w:rFonts w:hint="default" w:ascii="Arial" w:hAnsi="Arial" w:cs="Arial"/>
          <w:b/>
          <w:sz w:val="36"/>
          <w:szCs w:val="36"/>
        </w:rPr>
      </w:pPr>
    </w:p>
    <w:p>
      <w:pPr>
        <w:jc w:val="center"/>
        <w:rPr>
          <w:rFonts w:hint="default" w:ascii="Arial" w:hAnsi="Arial" w:cs="Arial"/>
          <w:b/>
          <w:sz w:val="36"/>
          <w:szCs w:val="36"/>
        </w:rPr>
      </w:pP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  <w:rtl w:val="0"/>
        </w:rPr>
        <w:t>I, ______________________, of legal age, married, Filipino, and residing at ___________________________, _________ City, after having been duly sworn, hereby depose and state: That---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  <w:rtl w:val="0"/>
        </w:rPr>
        <w:t>1. I am the owner of _______________ with business address at  __________________;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  <w:rtl w:val="0"/>
        </w:rPr>
        <w:t>2. Sometime on ___________, due to flood, various documents were damaged;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  <w:rtl w:val="0"/>
        </w:rPr>
        <w:t>3. The ______________________</w:t>
      </w:r>
      <w:bookmarkStart w:id="0" w:name="_GoBack"/>
      <w:bookmarkEnd w:id="0"/>
      <w:r>
        <w:rPr>
          <w:rFonts w:hint="default" w:ascii="Arial" w:hAnsi="Arial" w:cs="Arial"/>
          <w:rtl w:val="0"/>
        </w:rPr>
        <w:t>__ could not be found despite diligent search and efforts;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  <w:rtl w:val="0"/>
        </w:rPr>
        <w:t>4. Sales Invoices, Official Receipts, Vouchers and other documents were destroyed and/or lost;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  <w:rtl w:val="0"/>
        </w:rPr>
        <w:t>5. Diligent efforts were exerted to retrieve or locate the aforesaid documents and records but to no avail;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  <w:rtl w:val="0"/>
        </w:rPr>
        <w:t>6. I am executing this affidavit to attest to the truthfulness of the foregoing statements and for whatever legal purpose this may serve best.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  <w:rtl w:val="0"/>
        </w:rPr>
        <w:t>IN WITNESS WHEREOF, I have hereunto affixed my signature this ___ day of ________________ at ____________________________, Philippines.</w:t>
      </w:r>
    </w:p>
    <w:p>
      <w:pPr>
        <w:rPr>
          <w:rFonts w:hint="default" w:ascii="Arial" w:hAnsi="Arial" w:cs="Arial"/>
        </w:rPr>
      </w:pPr>
    </w:p>
    <w:sectPr>
      <w:pgSz w:w="12240" w:h="15840"/>
      <w:pgMar w:top="1134" w:right="1134" w:bottom="1134" w:left="1134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15F9D"/>
    <w:rsid w:val="79B1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2022-05-08T09:48:00Z</dcterms:created>
  <dc:creator>Asus</dc:creator>
  <cp:lastModifiedBy>Asus</cp:lastModifiedBy>
  <dcterms:modified xsi:type="dcterms:W3CDTF">2022-05-08T09:49:59Z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D26D70574BB84283937569557C7F298F</vt:lpwstr>
  </property>
</Properties>
</file>